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7:50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7:53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 with teammates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keep working on LTI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with rails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Troubleshooting issues on my machine.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Resume work on the sidebar.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Put link to applications page on course sidebar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the function that enrolls graders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Fix bug that causes the button that opens grader info modal to submit form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developing the LTI app with the teammates.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keep working on developing the LTI app with the teammates.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trouble working through Rails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 app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LTI app with teammates 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with Rails 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Presented class diagram to Deng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 out user stories for the last sprint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the diagrams and presented them to the professor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 out our next users stories and prepare for the sprint planning meeting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improved diagrams and receive PO approval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preparing for creating poster with Capstone I team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User Story 3 documentation/diagrams with PO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planning for Senior Showcase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